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A4C6" w14:textId="77777777" w:rsidR="0058784B" w:rsidRDefault="0058784B" w:rsidP="0058784B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5</w:t>
      </w:r>
      <w:r>
        <w:rPr>
          <w:rFonts w:ascii="Times New Roman" w:eastAsia="新宋体" w:hAnsi="Times New Roman"/>
          <w:b/>
          <w:sz w:val="30"/>
          <w:szCs w:val="30"/>
        </w:rPr>
        <w:t>.4-5.5</w:t>
      </w:r>
      <w:r>
        <w:rPr>
          <w:rFonts w:ascii="Times New Roman" w:eastAsia="新宋体" w:hAnsi="Times New Roman" w:hint="eastAsia"/>
          <w:b/>
          <w:sz w:val="30"/>
          <w:szCs w:val="30"/>
        </w:rPr>
        <w:t>细菌、真菌、病毒基础练习题</w:t>
      </w:r>
    </w:p>
    <w:p w14:paraId="1D13EFBD" w14:textId="77777777" w:rsidR="0058784B" w:rsidRDefault="0058784B" w:rsidP="0058784B">
      <w:pPr>
        <w:spacing w:line="360" w:lineRule="auto"/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．填空题（共</w:t>
      </w:r>
      <w:r>
        <w:rPr>
          <w:rFonts w:ascii="Times New Roman" w:eastAsia="新宋体" w:hAnsi="Times New Roman" w:hint="eastAsia"/>
          <w:b/>
          <w:szCs w:val="21"/>
        </w:rPr>
        <w:t>50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20E0D4CB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．看图回答问题：</w:t>
      </w:r>
    </w:p>
    <w:p w14:paraId="6C502CE3" w14:textId="37AF80AA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DF6698D" wp14:editId="1C34FBE0">
            <wp:extent cx="4686300" cy="981075"/>
            <wp:effectExtent l="0" t="0" r="0" b="9525"/>
            <wp:docPr id="18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E2B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0C3A59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）图中属于无细胞结构的生物是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（填代号）。</w:t>
      </w:r>
    </w:p>
    <w:p w14:paraId="6CB4BDBD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生物与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生物主要区别是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CDFEFB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方式进行繁殖；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通过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方式进行繁殖。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主要</w:t>
      </w:r>
      <w:proofErr w:type="gramStart"/>
      <w:r>
        <w:rPr>
          <w:rFonts w:ascii="Times New Roman" w:eastAsia="新宋体" w:hAnsi="Times New Roman" w:hint="eastAsia"/>
          <w:szCs w:val="21"/>
        </w:rPr>
        <w:t>靠产生</w:t>
      </w:r>
      <w:proofErr w:type="gramEnd"/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繁殖后代。</w:t>
      </w:r>
    </w:p>
    <w:p w14:paraId="65FC7F85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．霉菌、蘑菇等真菌的细胞里都有细胞核，真菌和动植物都属于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生物。</w:t>
      </w:r>
    </w:p>
    <w:p w14:paraId="22B5002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．细菌、真菌和病毒是特殊的生物类群．细菌是没有真正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的单细胞生物；病毒是没有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的生物．</w:t>
      </w:r>
    </w:p>
    <w:p w14:paraId="14D30AF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．在生物圈中，一般把个体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，结构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的生物，统称为微生物。</w:t>
      </w:r>
    </w:p>
    <w:p w14:paraId="7F5988A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．如图所示为几种常见微生物的结构模式图，请分析回答：</w:t>
      </w:r>
    </w:p>
    <w:p w14:paraId="28DCCC28" w14:textId="67281E1B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13C23F5" wp14:editId="6066E9E7">
            <wp:extent cx="3667125" cy="10858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F1A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）没有细胞结构，只能寄生在活细胞中的生物是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（填图中标号）</w:t>
      </w:r>
    </w:p>
    <w:p w14:paraId="089436D8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（填图中标号）是细菌，它的生殖方式是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生殖。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的结构相比，主要区别在于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细胞内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908AA67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）善于观察的杨梅同学一眼就认出了</w:t>
      </w:r>
      <w:r>
        <w:rPr>
          <w:rFonts w:ascii="Times New Roman" w:eastAsia="新宋体" w:hAnsi="Times New Roman" w:hint="eastAsia"/>
          <w:szCs w:val="21"/>
        </w:rPr>
        <w:t>[B]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，因为它的直立菌丝顶端呈扫帚状，而且她还知道它和</w:t>
      </w:r>
      <w:r>
        <w:rPr>
          <w:rFonts w:ascii="Times New Roman" w:eastAsia="新宋体" w:hAnsi="Times New Roman" w:hint="eastAsia"/>
          <w:szCs w:val="21"/>
        </w:rPr>
        <w:t>[C]</w:t>
      </w:r>
      <w:r>
        <w:rPr>
          <w:rFonts w:ascii="Times New Roman" w:eastAsia="新宋体" w:hAnsi="Times New Roman" w:hint="eastAsia"/>
          <w:szCs w:val="21"/>
        </w:rPr>
        <w:t>有着共同的生殖方式即用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繁殖。</w:t>
      </w:r>
    </w:p>
    <w:p w14:paraId="1C7DF22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）李氏面包膨大松软，大家都喜欢吃。它的制造离不开图中的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，因为它可转化为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气体会在面团中形成许多小孔，使馒头膨大和松软。</w:t>
      </w:r>
    </w:p>
    <w:p w14:paraId="26BFBFF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）从培养基中菌落的形态、大小和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可以大致区分出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5348C53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）除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外，以上生物在自然界中的作用主要是：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作为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参与物质循环；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引起植物和人患病；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与植物共生。</w:t>
      </w:r>
    </w:p>
    <w:p w14:paraId="6BF80FF6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）图中的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能产生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，它是一种著名的抗生素类药物，可治疗多种细菌性疾病。</w:t>
      </w:r>
    </w:p>
    <w:p w14:paraId="268938F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．微生物可以分为细菌、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和病毒这三大主要类群，其中病毒没有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95B4B7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．将少量细菌或真菌放在培养基上的过程叫做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E6A4DF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．由一个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繁殖后形成肉眼可见的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称为菌落。</w:t>
      </w:r>
    </w:p>
    <w:p w14:paraId="0F3D2EB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．某生物实验小组在观察一个菌落时，发现有这样的特点：菌落较大，呈绒毛状、絮状蛛网状，你认为该菌落是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菌落．</w:t>
      </w:r>
    </w:p>
    <w:p w14:paraId="3936926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．培养细菌或真菌的方法步骤是：（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7D9B446B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．真菌和细菌生活必需的基本条件是水分、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</w:p>
    <w:p w14:paraId="489CB641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．用无菌棉</w:t>
      </w:r>
      <w:proofErr w:type="gramStart"/>
      <w:r>
        <w:rPr>
          <w:rFonts w:ascii="Times New Roman" w:eastAsia="新宋体" w:hAnsi="Times New Roman" w:hint="eastAsia"/>
          <w:szCs w:val="21"/>
        </w:rPr>
        <w:t>棒擦取</w:t>
      </w:r>
      <w:proofErr w:type="gramEnd"/>
      <w:r>
        <w:rPr>
          <w:rFonts w:ascii="Times New Roman" w:eastAsia="新宋体" w:hAnsi="Times New Roman" w:hint="eastAsia"/>
          <w:szCs w:val="21"/>
        </w:rPr>
        <w:t>桌面，再在培养基上轻轻涂抹，这是细菌和真菌培养步骤中的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F08BF5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．请按培养细菌和真菌的一般方法将下列序号排序：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DA163B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制培养基</w:t>
      </w:r>
    </w:p>
    <w:p w14:paraId="437C4285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在温暖处培养</w:t>
      </w:r>
    </w:p>
    <w:p w14:paraId="1110C1A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高温灭菌</w:t>
      </w:r>
    </w:p>
    <w:p w14:paraId="4AE12B1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接种</w:t>
      </w:r>
    </w:p>
    <w:p w14:paraId="3B3FA10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冷却</w:t>
      </w:r>
    </w:p>
    <w:p w14:paraId="131214F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．在检测不同环境中的细菌和真菌的探究实验中，装有牛肉汁培养基的培养皿一定要高温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，目的就是除去杂菌，使实验更具准确性。一定要准备两套培养基，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套用于实验，另一套</w:t>
      </w:r>
      <w:proofErr w:type="gramStart"/>
      <w:r>
        <w:rPr>
          <w:rFonts w:ascii="Times New Roman" w:eastAsia="新宋体" w:hAnsi="Times New Roman" w:hint="eastAsia"/>
          <w:szCs w:val="21"/>
        </w:rPr>
        <w:t>做为</w:t>
      </w:r>
      <w:proofErr w:type="gramEnd"/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，要检测硬币上是否有细菌，可以将硬币放在培养基上轻轻一按，就会将硬币上的细菌转移到培养基上了，从而完成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的过程，然后将两套装置放在室内温暖的地方进行培养。</w:t>
      </w:r>
    </w:p>
    <w:p w14:paraId="37BB05C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．在检测不同环境中细菌和真菌的探究实验中，一组同学的实验过程如图所示：</w:t>
      </w:r>
    </w:p>
    <w:p w14:paraId="1CD93FB1" w14:textId="7AA07B3F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 wp14:anchorId="0B3C50C3" wp14:editId="21D4C544">
            <wp:extent cx="5200650" cy="1181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3D1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）实验步骤中，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过程，完成步骤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需要在适宜的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下进行。</w:t>
      </w:r>
    </w:p>
    <w:p w14:paraId="5ACCB83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）从上述培养过程可知，细胞生长需要的基本条件是水、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7AC456F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）如果出现的菌落小，且表面光滑</w:t>
      </w:r>
      <w:proofErr w:type="gramStart"/>
      <w:r>
        <w:rPr>
          <w:rFonts w:ascii="Times New Roman" w:eastAsia="新宋体" w:hAnsi="Times New Roman" w:hint="eastAsia"/>
          <w:szCs w:val="21"/>
        </w:rPr>
        <w:t>黏</w:t>
      </w:r>
      <w:proofErr w:type="gramEnd"/>
      <w:r>
        <w:rPr>
          <w:rFonts w:ascii="Times New Roman" w:eastAsia="新宋体" w:hAnsi="Times New Roman" w:hint="eastAsia"/>
          <w:szCs w:val="21"/>
        </w:rPr>
        <w:t>稠，可判断这是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的菌落。</w:t>
      </w:r>
    </w:p>
    <w:p w14:paraId="594A4AE1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．细菌与动植物细胞主要的区别在于细菌没有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227764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．细菌按形态不同可分为球菌、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、螺旋菌。</w:t>
      </w:r>
    </w:p>
    <w:p w14:paraId="0EF141C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．如图是细菌的结构示意图，请填空。</w:t>
      </w:r>
    </w:p>
    <w:p w14:paraId="5875742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是遗传物质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集中的区域。图中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它是细菌的运动器官。</w:t>
      </w:r>
    </w:p>
    <w:p w14:paraId="2CF564CB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）细菌的最外层结构是荚膜，它对细菌具有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作用。</w:t>
      </w:r>
    </w:p>
    <w:p w14:paraId="5D287FC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）细菌没有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，大多数细菌只能利用现成的有机物生活。</w:t>
      </w:r>
    </w:p>
    <w:p w14:paraId="75BC0DA6" w14:textId="2050FABF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3F30BC1" wp14:editId="4EF82284">
            <wp:extent cx="1962150" cy="1343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974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．细菌无处不在，环境适宜时，快速分裂；环境恶劣时，细菌变成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休眠。</w:t>
      </w:r>
    </w:p>
    <w:p w14:paraId="100BA5DB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．细菌是靠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进行生殖的；有些细菌在生长发育后期，个体缩小，细胞壁增厚，形成休眠体，即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9E6851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．真菌可以通过产生大量的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繁殖后代。蘑菇的营养方式属于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，它的繁殖方式为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，而细菌的生殖方式为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B8CCEF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．青霉是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细胞的生物，每个细胞都有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3EC02F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．在观察酵母菌的实验中，取一滴酵母菌培养液滴在载玻片上，盖上盖玻片，用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观察，就能看到一个椭圆形的细胞，细胞中有明显的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，这就是酵母菌。</w:t>
      </w:r>
    </w:p>
    <w:p w14:paraId="003A8A8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．夏天，受潮的粮食、衣物和皮鞋常常发霉长毛，这些霉菌是靠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进行繁殖的。</w:t>
      </w:r>
    </w:p>
    <w:p w14:paraId="60E1643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．真菌的细胞与植物、动物细胞一样都有细胞核，属于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细胞。一般按细胞组成，</w:t>
      </w:r>
      <w:r>
        <w:rPr>
          <w:rFonts w:ascii="Times New Roman" w:eastAsia="新宋体" w:hAnsi="Times New Roman" w:hint="eastAsia"/>
          <w:szCs w:val="21"/>
        </w:rPr>
        <w:lastRenderedPageBreak/>
        <w:t>可将真菌分为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真菌和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真菌。酵母菌常进行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生殖，而霉菌和食用菌通过产生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进行生殖。</w:t>
      </w:r>
    </w:p>
    <w:p w14:paraId="41CE5F8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．在你的周围有数不清的细菌有真菌，它们有共同的特征，也有区别，请运用所学微生物知识完成下面的概念图：</w:t>
      </w:r>
    </w:p>
    <w:p w14:paraId="2533CC8F" w14:textId="09AA47A0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E16A675" wp14:editId="7BBFD70F">
            <wp:extent cx="3838575" cy="32861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4FDB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1737075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．微生物在我们的生活中无处不在。许多微生物对人们健康等造成威胁，但有些微生物对人类是有益的，例如酸奶中的乳酸杆菌，它是一种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（填“细菌”或“真菌”）；以及酿造红酒时的酵母菌，它是真菌，两者的区别在于乳酸杆菌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（填“有”或“没有”）成形的细胞核。从构成个体的细胞数目来讲，它们都属于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生物。</w:t>
      </w:r>
    </w:p>
    <w:p w14:paraId="34AE018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．与真菌相比，细菌没有成形的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。真菌靠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繁殖后代。寄生在牛、羊及骆驼胃肠内的细菌可帮助分解草料中的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。在人体肠道中有些寄生</w:t>
      </w:r>
      <w:proofErr w:type="gramStart"/>
      <w:r>
        <w:rPr>
          <w:rFonts w:ascii="Times New Roman" w:eastAsia="新宋体" w:hAnsi="Times New Roman" w:hint="eastAsia"/>
          <w:szCs w:val="21"/>
        </w:rPr>
        <w:t>菌</w:t>
      </w:r>
      <w:proofErr w:type="gramEnd"/>
      <w:r>
        <w:rPr>
          <w:rFonts w:ascii="Times New Roman" w:eastAsia="新宋体" w:hAnsi="Times New Roman" w:hint="eastAsia"/>
          <w:szCs w:val="21"/>
        </w:rPr>
        <w:t>能够制造维生素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12</w:t>
      </w:r>
      <w:r>
        <w:rPr>
          <w:rFonts w:ascii="Times New Roman" w:eastAsia="新宋体" w:hAnsi="Times New Roman" w:hint="eastAsia"/>
          <w:szCs w:val="21"/>
        </w:rPr>
        <w:t>和维生素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供人体利用。乳酸菌含有的酶能将葡萄糖转化为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。防止食品腐败的原理。就是将食品内的细菌和真菌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或抑制其生长繁殖。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专门寄生在细菌细胞内的细菌病毒也叫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。人接种牛痘疫苗可预防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27EA89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．在自然界的物质循环中，细菌和真菌能够把动植物的遗体分解成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水和无机盐，这些物质又能被植物吸收和利用，进而制造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，细菌和真菌对自然界中的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起着重要的作用。</w:t>
      </w:r>
    </w:p>
    <w:p w14:paraId="2017447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30</w:t>
      </w:r>
      <w:r>
        <w:rPr>
          <w:rFonts w:ascii="Times New Roman" w:eastAsia="新宋体" w:hAnsi="Times New Roman" w:hint="eastAsia"/>
          <w:szCs w:val="21"/>
        </w:rPr>
        <w:t>．细菌和真菌在自然界中扮演着重要的角色，作为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能够促进物质的循环；可以引起动植物和人患病，还可以与动植物共生，如地衣是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、藻类共生，有些真菌还可以产生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可治疗多种细菌性疾病。</w:t>
      </w:r>
    </w:p>
    <w:p w14:paraId="37AA29E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31</w:t>
      </w:r>
      <w:r>
        <w:rPr>
          <w:rFonts w:ascii="Times New Roman" w:eastAsia="新宋体" w:hAnsi="Times New Roman" w:hint="eastAsia"/>
          <w:szCs w:val="21"/>
        </w:rPr>
        <w:t>．细菌和真菌在物质循环中起重要作用，请回答问题：</w:t>
      </w:r>
    </w:p>
    <w:p w14:paraId="16163DE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）细菌和真菌能够把生物遗体分解成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、水和无机盐，这些物质又能被植物吸收和利用，进而制造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E51056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）细菌和真菌生活所需的有机物归根结底来自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54A303E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32</w:t>
      </w:r>
      <w:r>
        <w:rPr>
          <w:rFonts w:ascii="Times New Roman" w:eastAsia="新宋体" w:hAnsi="Times New Roman" w:hint="eastAsia"/>
          <w:szCs w:val="21"/>
        </w:rPr>
        <w:t>．细菌和真菌可以引起各种疾病，但有些真菌却可以产生杀死某些致病细菌的物质，这些物质称为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7A2987E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．有些细菌和真菌能导致动植物患病。例如小麦叶锈病就是由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感染引起的。</w:t>
      </w:r>
    </w:p>
    <w:p w14:paraId="26505AE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．如图是真菌、细菌在物质循环中的作用示意图，据图回答：</w:t>
      </w:r>
    </w:p>
    <w:p w14:paraId="73BD090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）写出下列序号表示的名称：</w:t>
      </w:r>
    </w:p>
    <w:p w14:paraId="3610C7C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生物遗体。</w:t>
      </w:r>
    </w:p>
    <w:p w14:paraId="3CCC3285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）绿色植物利用光能通过光合作用，把吸收来的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转变成储存着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的有机物，促进植物生长。</w:t>
      </w:r>
    </w:p>
    <w:p w14:paraId="00BAF861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）动植物遗体中的有机物被细菌和真菌分解为水、二氧化碳和无机盐等简单的无机物，这些物质又被绿色植物吸收和利用，用以制造有机物。说明细菌、真菌作为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者对自然界中的物质循环起着重要作用。</w:t>
      </w:r>
    </w:p>
    <w:p w14:paraId="1FD74F7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）细菌有球菌、杆菌、螺旋菌，细菌靠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生殖。</w:t>
      </w:r>
    </w:p>
    <w:p w14:paraId="22108B35" w14:textId="3D2E945C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05FCAAF4" wp14:editId="0E8270D0">
            <wp:extent cx="2333625" cy="23145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42B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．发酵食品的制作离不开细菌和真菌。制作啤酒和泡菜所需的菌种分别是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1412921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36</w:t>
      </w:r>
      <w:r>
        <w:rPr>
          <w:rFonts w:ascii="Times New Roman" w:eastAsia="新宋体" w:hAnsi="Times New Roman" w:hint="eastAsia"/>
          <w:szCs w:val="21"/>
        </w:rPr>
        <w:t>．食品的腐败主要由细菌和真菌引起的，这些细菌和真菌可以从食品中获得有机物，并在食品中生长和繁殖，导致食品腐败，因此食品保存中的一个重要问题就是防腐。食品的</w:t>
      </w:r>
      <w:r>
        <w:rPr>
          <w:rFonts w:ascii="Times New Roman" w:eastAsia="新宋体" w:hAnsi="Times New Roman" w:hint="eastAsia"/>
          <w:szCs w:val="21"/>
        </w:rPr>
        <w:lastRenderedPageBreak/>
        <w:t>防止食品腐败的原理是把食品内的细菌和真菌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或抑制它们的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BD3B38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37</w:t>
      </w:r>
      <w:r>
        <w:rPr>
          <w:rFonts w:ascii="Times New Roman" w:eastAsia="新宋体" w:hAnsi="Times New Roman" w:hint="eastAsia"/>
          <w:szCs w:val="21"/>
        </w:rPr>
        <w:t>．食物的腐败主要是由细菌和真菌在食品中大量的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引起的。</w:t>
      </w:r>
    </w:p>
    <w:p w14:paraId="739B020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38</w:t>
      </w:r>
      <w:r>
        <w:rPr>
          <w:rFonts w:ascii="Times New Roman" w:eastAsia="新宋体" w:hAnsi="Times New Roman" w:hint="eastAsia"/>
          <w:szCs w:val="21"/>
        </w:rPr>
        <w:t>．暑假的一个星期三，刚上小学三年级的小明买了爸爸和妈妈喜欢吃的桃子、梨等水果，并洗好装在干净的塑料袋里，放在厨柜里，准备周末和爸爸、妈妈一起上海边玩的时候吃，没想到周末拿出来一看，好多水果都烂了，还散发出一股酒味．请分析回答：</w:t>
      </w:r>
    </w:p>
    <w:p w14:paraId="1CA9CB65" w14:textId="03BFD026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936FAF4" wp14:editId="0E0C2A4F">
            <wp:extent cx="3171825" cy="12763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971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）请你运用所学的生物学知识帮助小</w:t>
      </w:r>
      <w:proofErr w:type="gramStart"/>
      <w:r>
        <w:rPr>
          <w:rFonts w:ascii="Times New Roman" w:eastAsia="新宋体" w:hAnsi="Times New Roman" w:hint="eastAsia"/>
          <w:szCs w:val="21"/>
        </w:rPr>
        <w:t>明分析</w:t>
      </w:r>
      <w:proofErr w:type="gramEnd"/>
      <w:r>
        <w:rPr>
          <w:rFonts w:ascii="Times New Roman" w:eastAsia="新宋体" w:hAnsi="Times New Roman" w:hint="eastAsia"/>
          <w:szCs w:val="21"/>
        </w:rPr>
        <w:t>一下造成水果腐烂的原因是什么？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676E20E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）图中能使腐烂的水果散发出酒味的微生物是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06F22BC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）小明若想使水果保存较长的时间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腐烂，比较好的方法是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1386E2B7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．放入冰箱中</w:t>
      </w:r>
      <w:r>
        <w:rPr>
          <w:rFonts w:ascii="Times New Roman" w:eastAsia="新宋体" w:hAnsi="Times New Roman" w:hint="eastAsia"/>
          <w:szCs w:val="21"/>
        </w:rPr>
        <w:t xml:space="preserve">              B</w:t>
      </w:r>
      <w:r>
        <w:rPr>
          <w:rFonts w:ascii="Times New Roman" w:eastAsia="新宋体" w:hAnsi="Times New Roman" w:hint="eastAsia"/>
          <w:szCs w:val="21"/>
        </w:rPr>
        <w:t>．用保鲜膜包好并放入冰箱中</w:t>
      </w:r>
    </w:p>
    <w:p w14:paraId="38B44366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．放在餐桌上</w:t>
      </w:r>
      <w:r>
        <w:rPr>
          <w:rFonts w:ascii="Times New Roman" w:eastAsia="新宋体" w:hAnsi="Times New Roman" w:hint="eastAsia"/>
          <w:szCs w:val="21"/>
        </w:rPr>
        <w:t xml:space="preserve">           </w:t>
      </w:r>
      <w:r>
        <w:rPr>
          <w:rFonts w:ascii="Times New Roman" w:eastAsia="新宋体" w:hAnsi="Times New Roman" w:hint="eastAsia"/>
          <w:szCs w:val="21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 D</w:t>
      </w:r>
      <w:r>
        <w:rPr>
          <w:rFonts w:ascii="Times New Roman" w:eastAsia="新宋体" w:hAnsi="Times New Roman" w:hint="eastAsia"/>
          <w:szCs w:val="21"/>
        </w:rPr>
        <w:t>．用保鲜膜包好并放在餐桌上</w:t>
      </w:r>
    </w:p>
    <w:p w14:paraId="768A6D61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）请你再为小明介绍两种常用的食品保鲜方法：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7930D7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39</w:t>
      </w:r>
      <w:r>
        <w:rPr>
          <w:rFonts w:ascii="Times New Roman" w:eastAsia="新宋体" w:hAnsi="Times New Roman" w:hint="eastAsia"/>
          <w:szCs w:val="21"/>
        </w:rPr>
        <w:t>．保存食品的原理是将细菌和真菌杀死或是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其生长、繁殖。</w:t>
      </w:r>
    </w:p>
    <w:p w14:paraId="1F783F0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．病毒的结构简单，由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组成．</w:t>
      </w:r>
    </w:p>
    <w:p w14:paraId="63161314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41</w:t>
      </w:r>
      <w:r>
        <w:rPr>
          <w:rFonts w:ascii="Times New Roman" w:eastAsia="新宋体" w:hAnsi="Times New Roman" w:hint="eastAsia"/>
          <w:szCs w:val="21"/>
        </w:rPr>
        <w:t>．病毒由于缺乏细胞结构，因此只能进行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生活。</w:t>
      </w:r>
    </w:p>
    <w:p w14:paraId="60E6E0E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．病毒必须寄生在其他生物的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，它是由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外壳和内部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构成的；根据其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的细胞不同，可将其分为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44FA4D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43</w:t>
      </w:r>
      <w:r>
        <w:rPr>
          <w:rFonts w:ascii="Times New Roman" w:eastAsia="新宋体" w:hAnsi="Times New Roman" w:hint="eastAsia"/>
          <w:szCs w:val="21"/>
        </w:rPr>
        <w:t>．新型冠状病毒是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年在人体中发现的冠状病毒新毒株。根据寄生的细胞不同，新型冠状病毒属于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病毒。该病毒结构简单，没有细胞结构，只有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E737D2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44</w:t>
      </w:r>
      <w:r>
        <w:rPr>
          <w:rFonts w:ascii="Times New Roman" w:eastAsia="新宋体" w:hAnsi="Times New Roman" w:hint="eastAsia"/>
          <w:szCs w:val="21"/>
        </w:rPr>
        <w:t>．病毒从结构上看，都由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构成。病毒不能独立生活，要是离开了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，通常会变成结晶体。</w:t>
      </w:r>
    </w:p>
    <w:p w14:paraId="3F964CF1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．完成下列图解。</w:t>
      </w:r>
    </w:p>
    <w:p w14:paraId="04127D5D" w14:textId="39F69E69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 wp14:anchorId="5D4631D7" wp14:editId="560FDF4E">
            <wp:extent cx="3648075" cy="12573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1B05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5F97E8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46</w:t>
      </w:r>
      <w:r>
        <w:rPr>
          <w:rFonts w:ascii="Times New Roman" w:eastAsia="新宋体" w:hAnsi="Times New Roman" w:hint="eastAsia"/>
          <w:szCs w:val="21"/>
        </w:rPr>
        <w:t>．如图是四种生物的形态结构示意图，请将右侧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四个选项分别与图中生物对应。</w:t>
      </w:r>
    </w:p>
    <w:p w14:paraId="4F7820F0" w14:textId="52CAE8FA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68F2DEB8" wp14:editId="51E82B1D">
            <wp:extent cx="3181350" cy="1304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0217" w14:textId="7FDC11D2" w:rsidR="0058784B" w:rsidRDefault="0058784B" w:rsidP="0064750D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无细胞结构，寄生在活细胞内</w:t>
      </w:r>
      <w:r w:rsidR="0064750D">
        <w:rPr>
          <w:rFonts w:hint="eastAsia"/>
        </w:rPr>
        <w:t xml:space="preserve"> </w:t>
      </w:r>
      <w:r w:rsidR="0064750D">
        <w:t xml:space="preserve">          </w:t>
      </w: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有细胞结构，无成形的细胞核</w:t>
      </w:r>
    </w:p>
    <w:p w14:paraId="6CF18937" w14:textId="214E163C" w:rsidR="0058784B" w:rsidRDefault="0058784B" w:rsidP="0064750D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细胞结构复杂，对净化污水有一定作用</w:t>
      </w:r>
      <w:r w:rsidR="0064750D">
        <w:rPr>
          <w:rFonts w:hint="eastAsia"/>
        </w:rPr>
        <w:t xml:space="preserve"> </w:t>
      </w:r>
      <w:r w:rsidR="0064750D">
        <w:t xml:space="preserve">  </w:t>
      </w: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有真正的细胞核，可进行出芽生殖</w:t>
      </w:r>
    </w:p>
    <w:p w14:paraId="0929EDC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892D8C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47</w:t>
      </w:r>
      <w:r>
        <w:rPr>
          <w:rFonts w:ascii="Times New Roman" w:eastAsia="新宋体" w:hAnsi="Times New Roman" w:hint="eastAsia"/>
          <w:szCs w:val="21"/>
        </w:rPr>
        <w:t>．今年“新冠肺炎”在世界范围内对人类的生命健康与社会发展造成了严重的危害。它是由“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新型冠状病毒”感染导致的肺炎。病毒没有细胞结构，是由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物质组成的。“新冠肺炎”的疫苗研制已经取得初步成效，接种的疫苗属于抗原，能刺激人体产生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49452EB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48</w:t>
      </w:r>
      <w:r>
        <w:rPr>
          <w:rFonts w:ascii="Times New Roman" w:eastAsia="新宋体" w:hAnsi="Times New Roman" w:hint="eastAsia"/>
          <w:szCs w:val="21"/>
        </w:rPr>
        <w:t>．除病毒以外，生物都是由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构成的。</w:t>
      </w:r>
    </w:p>
    <w:p w14:paraId="693DD36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49</w:t>
      </w:r>
      <w:r>
        <w:rPr>
          <w:rFonts w:ascii="Times New Roman" w:eastAsia="新宋体" w:hAnsi="Times New Roman" w:hint="eastAsia"/>
          <w:szCs w:val="21"/>
        </w:rPr>
        <w:t>．根据遗传物质的不同，可以将病毒分为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病毒和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病毒，它以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方式增殖。</w:t>
      </w:r>
    </w:p>
    <w:p w14:paraId="03E485BE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．病毒与人类的关系：</w:t>
      </w:r>
    </w:p>
    <w:p w14:paraId="70EB83A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）病毒能够引起人类和动植物患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性疾病；</w:t>
      </w:r>
    </w:p>
    <w:p w14:paraId="16261E92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）通过病毒进行研究预防和治疗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性疾病的方法；</w:t>
      </w:r>
    </w:p>
    <w:p w14:paraId="4F6F8168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）利用病毒控制某些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性传染病；</w:t>
      </w:r>
    </w:p>
    <w:p w14:paraId="03C45FBB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）利用病毒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农业害虫等等。</w:t>
      </w:r>
    </w:p>
    <w:p w14:paraId="1F994075" w14:textId="77777777" w:rsidR="0058784B" w:rsidRDefault="0058784B" w:rsidP="0058784B">
      <w:pPr>
        <w:widowControl/>
        <w:spacing w:line="360" w:lineRule="auto"/>
        <w:jc w:val="left"/>
      </w:pPr>
      <w:r>
        <w:br w:type="page"/>
      </w:r>
    </w:p>
    <w:p w14:paraId="28EFD66A" w14:textId="54E3A2CE" w:rsidR="0058784B" w:rsidRDefault="0064750D" w:rsidP="0058784B">
      <w:pPr>
        <w:spacing w:line="360" w:lineRule="auto"/>
        <w:jc w:val="center"/>
      </w:pPr>
      <w:r>
        <w:rPr>
          <w:rFonts w:ascii="Times New Roman" w:eastAsia="新宋体" w:hAnsi="Times New Roman"/>
          <w:b/>
          <w:sz w:val="30"/>
          <w:szCs w:val="30"/>
        </w:rPr>
        <w:lastRenderedPageBreak/>
        <w:t>5.4-5.5</w:t>
      </w:r>
      <w:r>
        <w:rPr>
          <w:rFonts w:ascii="Times New Roman" w:eastAsia="新宋体" w:hAnsi="Times New Roman" w:hint="eastAsia"/>
          <w:b/>
          <w:sz w:val="30"/>
          <w:szCs w:val="30"/>
        </w:rPr>
        <w:t>细菌、真菌、病毒基础练习</w:t>
      </w:r>
      <w:r w:rsidR="0058784B">
        <w:rPr>
          <w:rFonts w:ascii="Times New Roman" w:eastAsia="新宋体" w:hAnsi="Times New Roman" w:hint="eastAsia"/>
          <w:b/>
          <w:sz w:val="16"/>
          <w:szCs w:val="16"/>
        </w:rPr>
        <w:t>参考答案</w:t>
      </w:r>
    </w:p>
    <w:p w14:paraId="14015C9A" w14:textId="77777777" w:rsidR="0058784B" w:rsidRDefault="0058784B" w:rsidP="0058784B">
      <w:pPr>
        <w:spacing w:line="360" w:lineRule="auto"/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．填空题（共</w:t>
      </w:r>
      <w:r>
        <w:rPr>
          <w:rFonts w:ascii="Times New Roman" w:eastAsia="新宋体" w:hAnsi="Times New Roman" w:hint="eastAsia"/>
          <w:b/>
          <w:szCs w:val="21"/>
        </w:rPr>
        <w:t>50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134A4D5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．看图回答问题：</w:t>
      </w:r>
    </w:p>
    <w:p w14:paraId="24861B29" w14:textId="3045F794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8571BF9" wp14:editId="17FF17EF">
            <wp:extent cx="4686300" cy="9810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C6D7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病毒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酵母菌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曲霉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蘑菇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5F502D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）图中属于无细胞结构的生物是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（填代号）。</w:t>
      </w:r>
    </w:p>
    <w:p w14:paraId="737BD38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生物与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生物主要区别是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>具有成形的细胞核，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没有成形的细胞核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06F4D9D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复制　</w:t>
      </w:r>
      <w:r>
        <w:rPr>
          <w:rFonts w:ascii="Times New Roman" w:eastAsia="新宋体" w:hAnsi="Times New Roman" w:hint="eastAsia"/>
          <w:szCs w:val="21"/>
        </w:rPr>
        <w:t>方式进行繁殖；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通过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分裂　</w:t>
      </w:r>
      <w:r>
        <w:rPr>
          <w:rFonts w:ascii="Times New Roman" w:eastAsia="新宋体" w:hAnsi="Times New Roman" w:hint="eastAsia"/>
          <w:szCs w:val="21"/>
        </w:rPr>
        <w:t>方式进行繁殖。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主要</w:t>
      </w:r>
      <w:proofErr w:type="gramStart"/>
      <w:r>
        <w:rPr>
          <w:rFonts w:ascii="Times New Roman" w:eastAsia="新宋体" w:hAnsi="Times New Roman" w:hint="eastAsia"/>
          <w:szCs w:val="21"/>
        </w:rPr>
        <w:t>靠产生</w:t>
      </w:r>
      <w:proofErr w:type="gramEnd"/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繁殖后代。</w:t>
      </w:r>
    </w:p>
    <w:p w14:paraId="513814E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．霉菌、蘑菇等真菌的细胞里都有细胞核，真菌和动植物都属于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真核　</w:t>
      </w:r>
      <w:r>
        <w:rPr>
          <w:rFonts w:ascii="Times New Roman" w:eastAsia="新宋体" w:hAnsi="Times New Roman" w:hint="eastAsia"/>
          <w:szCs w:val="21"/>
        </w:rPr>
        <w:t>生物。</w:t>
      </w:r>
    </w:p>
    <w:p w14:paraId="1C74A31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．细菌、真菌和病毒是特殊的生物类群．细菌是没有真正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细胞核　</w:t>
      </w:r>
      <w:r>
        <w:rPr>
          <w:rFonts w:ascii="Times New Roman" w:eastAsia="新宋体" w:hAnsi="Times New Roman" w:hint="eastAsia"/>
          <w:szCs w:val="21"/>
        </w:rPr>
        <w:t>的单细胞生物；病毒是没有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细胞结构　</w:t>
      </w:r>
      <w:r>
        <w:rPr>
          <w:rFonts w:ascii="Times New Roman" w:eastAsia="新宋体" w:hAnsi="Times New Roman" w:hint="eastAsia"/>
          <w:szCs w:val="21"/>
        </w:rPr>
        <w:t>的生物．</w:t>
      </w:r>
    </w:p>
    <w:p w14:paraId="41E0ECF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．在生物圈中，一般把个体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微小　</w:t>
      </w:r>
      <w:r>
        <w:rPr>
          <w:rFonts w:ascii="Times New Roman" w:eastAsia="新宋体" w:hAnsi="Times New Roman" w:hint="eastAsia"/>
          <w:szCs w:val="21"/>
        </w:rPr>
        <w:t>，结构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简单　</w:t>
      </w:r>
      <w:r>
        <w:rPr>
          <w:rFonts w:ascii="Times New Roman" w:eastAsia="新宋体" w:hAnsi="Times New Roman" w:hint="eastAsia"/>
          <w:szCs w:val="21"/>
        </w:rPr>
        <w:t>的生物，统称为微生物。</w:t>
      </w:r>
    </w:p>
    <w:p w14:paraId="63898DC0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．如图所示为几种常见微生物的结构模式图，请分析回答：</w:t>
      </w:r>
    </w:p>
    <w:p w14:paraId="2F0FEEEB" w14:textId="438EFB82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0D90535" wp14:editId="79977C78">
            <wp:extent cx="3667125" cy="1085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83F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）没有细胞结构，只能寄生在活细胞中的生物是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E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（填图中标号）</w:t>
      </w:r>
    </w:p>
    <w:p w14:paraId="65CD59D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（填图中标号）是细菌，它的生殖方式是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分裂　</w:t>
      </w:r>
      <w:r>
        <w:rPr>
          <w:rFonts w:ascii="Times New Roman" w:eastAsia="新宋体" w:hAnsi="Times New Roman" w:hint="eastAsia"/>
          <w:szCs w:val="21"/>
        </w:rPr>
        <w:t>生殖。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的结构相比，主要区别在于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细胞内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没有成形的细胞核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1FCCAF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）善于观察的杨梅同学一眼就认出了</w:t>
      </w:r>
      <w:r>
        <w:rPr>
          <w:rFonts w:ascii="Times New Roman" w:eastAsia="新宋体" w:hAnsi="Times New Roman" w:hint="eastAsia"/>
          <w:szCs w:val="21"/>
        </w:rPr>
        <w:t>[B]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青霉　</w:t>
      </w:r>
      <w:r>
        <w:rPr>
          <w:rFonts w:ascii="Times New Roman" w:eastAsia="新宋体" w:hAnsi="Times New Roman" w:hint="eastAsia"/>
          <w:szCs w:val="21"/>
        </w:rPr>
        <w:t>，因为它的直立菌丝顶端呈扫帚状，而且她还知道它和</w:t>
      </w:r>
      <w:r>
        <w:rPr>
          <w:rFonts w:ascii="Times New Roman" w:eastAsia="新宋体" w:hAnsi="Times New Roman" w:hint="eastAsia"/>
          <w:szCs w:val="21"/>
        </w:rPr>
        <w:t>[C]</w:t>
      </w:r>
      <w:r>
        <w:rPr>
          <w:rFonts w:ascii="Times New Roman" w:eastAsia="新宋体" w:hAnsi="Times New Roman" w:hint="eastAsia"/>
          <w:szCs w:val="21"/>
        </w:rPr>
        <w:t>有着共同的生殖方式即用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繁殖。</w:t>
      </w:r>
    </w:p>
    <w:p w14:paraId="2A0396F0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）李氏面包膨大松软，大家都喜欢吃。它的制造离不开图中的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D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酵母菌　</w:t>
      </w:r>
      <w:r>
        <w:rPr>
          <w:rFonts w:ascii="Times New Roman" w:eastAsia="新宋体" w:hAnsi="Times New Roman" w:hint="eastAsia"/>
          <w:szCs w:val="21"/>
        </w:rPr>
        <w:t>，因为它可转化为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二氧化碳　</w:t>
      </w:r>
      <w:r>
        <w:rPr>
          <w:rFonts w:ascii="Times New Roman" w:eastAsia="新宋体" w:hAnsi="Times New Roman" w:hint="eastAsia"/>
          <w:szCs w:val="21"/>
        </w:rPr>
        <w:t>气体会在面团中形成许多小孔，使馒头膨大和松软。</w:t>
      </w:r>
    </w:p>
    <w:p w14:paraId="66C23EE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）从培养基中菌落的形态、大小和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颜色　</w:t>
      </w:r>
      <w:r>
        <w:rPr>
          <w:rFonts w:ascii="Times New Roman" w:eastAsia="新宋体" w:hAnsi="Times New Roman" w:hint="eastAsia"/>
          <w:szCs w:val="21"/>
        </w:rPr>
        <w:t>可以大致区分出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4F48D05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）除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外，以上生物在自然界中的作用主要是：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作为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分解者　</w:t>
      </w:r>
      <w:r>
        <w:rPr>
          <w:rFonts w:ascii="Times New Roman" w:eastAsia="新宋体" w:hAnsi="Times New Roman" w:hint="eastAsia"/>
          <w:szCs w:val="21"/>
        </w:rPr>
        <w:t>参与物质循环；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引起植物和人患病；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与植物共生。</w:t>
      </w:r>
    </w:p>
    <w:p w14:paraId="74D2D5E0" w14:textId="3BE99F90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）图中的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能产生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青霉素　</w:t>
      </w:r>
      <w:r>
        <w:rPr>
          <w:rFonts w:ascii="Times New Roman" w:eastAsia="新宋体" w:hAnsi="Times New Roman" w:hint="eastAsia"/>
          <w:szCs w:val="21"/>
        </w:rPr>
        <w:t>，它是一种著名抗生素类药物，可治疗多种细菌性疾病。</w:t>
      </w:r>
    </w:p>
    <w:p w14:paraId="6AFA0C25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．微生物可以分为细菌、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真菌　</w:t>
      </w:r>
      <w:r>
        <w:rPr>
          <w:rFonts w:ascii="Times New Roman" w:eastAsia="新宋体" w:hAnsi="Times New Roman" w:hint="eastAsia"/>
          <w:szCs w:val="21"/>
        </w:rPr>
        <w:t>和病毒这三大主要类群，其中病毒没有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细胞结构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B834C8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．将少量细菌或真菌放在培养基上的过程叫做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接种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5BB9903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．由一个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　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真菌　</w:t>
      </w:r>
      <w:r>
        <w:rPr>
          <w:rFonts w:ascii="Times New Roman" w:eastAsia="新宋体" w:hAnsi="Times New Roman" w:hint="eastAsia"/>
          <w:szCs w:val="21"/>
        </w:rPr>
        <w:t>繁殖后形成肉眼可见的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集合体　</w:t>
      </w:r>
      <w:r>
        <w:rPr>
          <w:rFonts w:ascii="Times New Roman" w:eastAsia="新宋体" w:hAnsi="Times New Roman" w:hint="eastAsia"/>
          <w:szCs w:val="21"/>
        </w:rPr>
        <w:t>称为菌落。</w:t>
      </w:r>
    </w:p>
    <w:p w14:paraId="3259DD2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．某生物实验小组在观察一个菌落时，发现有这样的特点：菌落较大，呈绒毛状、絮状蛛网状，你认为该菌落是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真菌　</w:t>
      </w:r>
      <w:r>
        <w:rPr>
          <w:rFonts w:ascii="Times New Roman" w:eastAsia="新宋体" w:hAnsi="Times New Roman" w:hint="eastAsia"/>
          <w:szCs w:val="21"/>
        </w:rPr>
        <w:t>菌落．</w:t>
      </w:r>
    </w:p>
    <w:p w14:paraId="30C04B9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．培养细菌或真菌的方法步骤是：（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制作培养基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高温灭菌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接种　</w:t>
      </w:r>
      <w:r>
        <w:rPr>
          <w:rFonts w:ascii="Times New Roman" w:eastAsia="新宋体" w:hAnsi="Times New Roman" w:hint="eastAsia"/>
          <w:szCs w:val="21"/>
        </w:rPr>
        <w:t>、（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培养．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5488F46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．真菌和细菌生活必需的基本条件是水分、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适宜的温度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营养物质　</w:t>
      </w:r>
      <w:r>
        <w:rPr>
          <w:rFonts w:ascii="Times New Roman" w:eastAsia="新宋体" w:hAnsi="Times New Roman" w:hint="eastAsia"/>
          <w:szCs w:val="21"/>
        </w:rPr>
        <w:t>、</w:t>
      </w:r>
    </w:p>
    <w:p w14:paraId="5565CAE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．用无菌棉</w:t>
      </w:r>
      <w:proofErr w:type="gramStart"/>
      <w:r>
        <w:rPr>
          <w:rFonts w:ascii="Times New Roman" w:eastAsia="新宋体" w:hAnsi="Times New Roman" w:hint="eastAsia"/>
          <w:szCs w:val="21"/>
        </w:rPr>
        <w:t>棒擦取</w:t>
      </w:r>
      <w:proofErr w:type="gramEnd"/>
      <w:r>
        <w:rPr>
          <w:rFonts w:ascii="Times New Roman" w:eastAsia="新宋体" w:hAnsi="Times New Roman" w:hint="eastAsia"/>
          <w:szCs w:val="21"/>
        </w:rPr>
        <w:t>桌面，再在培养基上轻轻涂抹，这是细菌和真菌培养步骤中的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接种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79AF1E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．请按培养细菌和真菌的一般方法将下列序号排序：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Calibri" w:hAnsi="Times New Roman" w:hint="eastAsia"/>
          <w:szCs w:val="21"/>
          <w:u w:val="single"/>
        </w:rPr>
        <w:t>①③⑤④②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E3F3E28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制培养基</w:t>
      </w:r>
    </w:p>
    <w:p w14:paraId="2B40352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在温暖处培养</w:t>
      </w:r>
    </w:p>
    <w:p w14:paraId="59443B50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高温灭菌</w:t>
      </w:r>
    </w:p>
    <w:p w14:paraId="29A4489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接种</w:t>
      </w:r>
    </w:p>
    <w:p w14:paraId="1E81FBF0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冷却</w:t>
      </w:r>
    </w:p>
    <w:p w14:paraId="6997918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．在检测不同环境中的细菌和真菌的探究实验中，装有牛肉汁培养基的培养皿一定要高温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灭菌　</w:t>
      </w:r>
      <w:r>
        <w:rPr>
          <w:rFonts w:ascii="Times New Roman" w:eastAsia="新宋体" w:hAnsi="Times New Roman" w:hint="eastAsia"/>
          <w:szCs w:val="21"/>
        </w:rPr>
        <w:t>，目的就是除去杂菌，使实验更具准确性。一定要准备两套培养基，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套用于实验，另一套</w:t>
      </w:r>
      <w:proofErr w:type="gramStart"/>
      <w:r>
        <w:rPr>
          <w:rFonts w:ascii="Times New Roman" w:eastAsia="新宋体" w:hAnsi="Times New Roman" w:hint="eastAsia"/>
          <w:szCs w:val="21"/>
        </w:rPr>
        <w:t>做为</w:t>
      </w:r>
      <w:proofErr w:type="gramEnd"/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对照　</w:t>
      </w:r>
      <w:r>
        <w:rPr>
          <w:rFonts w:ascii="Times New Roman" w:eastAsia="新宋体" w:hAnsi="Times New Roman" w:hint="eastAsia"/>
          <w:szCs w:val="21"/>
        </w:rPr>
        <w:t>，要检测硬币上是否有细菌，可以将硬币放在培养基上轻轻一按，就会将硬币上的细菌转移到培养基上了，从而完成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接种　</w:t>
      </w:r>
      <w:r>
        <w:rPr>
          <w:rFonts w:ascii="Times New Roman" w:eastAsia="新宋体" w:hAnsi="Times New Roman" w:hint="eastAsia"/>
          <w:szCs w:val="21"/>
        </w:rPr>
        <w:t>的过程，然后将两套装置放在室内温暖的地方进行培养。</w:t>
      </w:r>
    </w:p>
    <w:p w14:paraId="0E56A9C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．在检测不同环境中细菌和真菌的探究实验中，一组同学的实验过程如图所示：</w:t>
      </w:r>
    </w:p>
    <w:p w14:paraId="2DBD32CE" w14:textId="20B38A12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0A9B5B8" wp14:editId="484F2E64">
            <wp:extent cx="5200650" cy="1181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E30D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）实验步骤中，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接种　</w:t>
      </w:r>
      <w:r>
        <w:rPr>
          <w:rFonts w:ascii="Times New Roman" w:eastAsia="新宋体" w:hAnsi="Times New Roman" w:hint="eastAsia"/>
          <w:szCs w:val="21"/>
        </w:rPr>
        <w:t>过程，完成步骤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需要在适宜的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温度　</w:t>
      </w:r>
      <w:r>
        <w:rPr>
          <w:rFonts w:ascii="Times New Roman" w:eastAsia="新宋体" w:hAnsi="Times New Roman" w:hint="eastAsia"/>
          <w:szCs w:val="21"/>
        </w:rPr>
        <w:t>下进行。</w:t>
      </w:r>
    </w:p>
    <w:p w14:paraId="5CDD37D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）从上述培养过程可知，细胞生长需要的基本条件是水、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适宜的温度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有机物　</w:t>
      </w:r>
    </w:p>
    <w:p w14:paraId="2DB5512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）如果出现的菌落小，且表面光滑</w:t>
      </w:r>
      <w:proofErr w:type="gramStart"/>
      <w:r>
        <w:rPr>
          <w:rFonts w:ascii="Times New Roman" w:eastAsia="新宋体" w:hAnsi="Times New Roman" w:hint="eastAsia"/>
          <w:szCs w:val="21"/>
        </w:rPr>
        <w:t>黏</w:t>
      </w:r>
      <w:proofErr w:type="gramEnd"/>
      <w:r>
        <w:rPr>
          <w:rFonts w:ascii="Times New Roman" w:eastAsia="新宋体" w:hAnsi="Times New Roman" w:hint="eastAsia"/>
          <w:szCs w:val="21"/>
        </w:rPr>
        <w:t>稠，可判断这是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　</w:t>
      </w:r>
      <w:r>
        <w:rPr>
          <w:rFonts w:ascii="Times New Roman" w:eastAsia="新宋体" w:hAnsi="Times New Roman" w:hint="eastAsia"/>
          <w:szCs w:val="21"/>
        </w:rPr>
        <w:t>的菌落。</w:t>
      </w:r>
    </w:p>
    <w:p w14:paraId="6D21B6D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．细菌与动植物细胞主要的区别在于细菌没有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成形的细胞核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E68992A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．细菌按形态不同可分为球菌、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杆菌　</w:t>
      </w:r>
      <w:r>
        <w:rPr>
          <w:rFonts w:ascii="Times New Roman" w:eastAsia="新宋体" w:hAnsi="Times New Roman" w:hint="eastAsia"/>
          <w:szCs w:val="21"/>
        </w:rPr>
        <w:t>、螺旋菌。</w:t>
      </w:r>
    </w:p>
    <w:p w14:paraId="467A47A0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．如图是细菌的结构示意图，请填空。</w:t>
      </w:r>
    </w:p>
    <w:p w14:paraId="5C1AA329" w14:textId="343123DB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是遗传物质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DNA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集中的区域。图中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鞭毛　</w:t>
      </w:r>
      <w:r w:rsidR="0064750D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细菌的运动器官。</w:t>
      </w:r>
    </w:p>
    <w:p w14:paraId="04F2342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）细菌的最外层结构是荚膜，它对细菌具有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保护　</w:t>
      </w:r>
      <w:r>
        <w:rPr>
          <w:rFonts w:ascii="Times New Roman" w:eastAsia="新宋体" w:hAnsi="Times New Roman" w:hint="eastAsia"/>
          <w:szCs w:val="21"/>
        </w:rPr>
        <w:t>作用。</w:t>
      </w:r>
    </w:p>
    <w:p w14:paraId="5AC7E1A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）细菌没有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叶绿体　</w:t>
      </w:r>
      <w:r>
        <w:rPr>
          <w:rFonts w:ascii="Times New Roman" w:eastAsia="新宋体" w:hAnsi="Times New Roman" w:hint="eastAsia"/>
          <w:szCs w:val="21"/>
        </w:rPr>
        <w:t>，大多数细菌只能利用现成的有机物生活。</w:t>
      </w:r>
    </w:p>
    <w:p w14:paraId="4129D9C8" w14:textId="62AE5646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79AD2A28" wp14:editId="7D453279">
            <wp:extent cx="1962150" cy="1343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605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．细菌无处不在，环境适宜时，快速分裂；环境恶劣时，细菌变成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芽孢　</w:t>
      </w:r>
      <w:r>
        <w:rPr>
          <w:rFonts w:ascii="Times New Roman" w:eastAsia="新宋体" w:hAnsi="Times New Roman" w:hint="eastAsia"/>
          <w:szCs w:val="21"/>
        </w:rPr>
        <w:t>休眠。</w:t>
      </w:r>
    </w:p>
    <w:p w14:paraId="32E391C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．细菌是靠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分裂　</w:t>
      </w:r>
      <w:r>
        <w:rPr>
          <w:rFonts w:ascii="Times New Roman" w:eastAsia="新宋体" w:hAnsi="Times New Roman" w:hint="eastAsia"/>
          <w:szCs w:val="21"/>
        </w:rPr>
        <w:t>进行生殖的；有些细菌在生长发育后期，个体缩小，细胞壁增厚，形成休眠体，即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芽孢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AB7DC4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．真菌可以通过产生大量的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繁殖后代。蘑菇的营养方式属于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腐生　</w:t>
      </w:r>
      <w:r>
        <w:rPr>
          <w:rFonts w:ascii="Times New Roman" w:eastAsia="新宋体" w:hAnsi="Times New Roman" w:hint="eastAsia"/>
          <w:szCs w:val="21"/>
        </w:rPr>
        <w:t>，它的繁殖方式为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孢子生殖　</w:t>
      </w:r>
      <w:r>
        <w:rPr>
          <w:rFonts w:ascii="Times New Roman" w:eastAsia="新宋体" w:hAnsi="Times New Roman" w:hint="eastAsia"/>
          <w:szCs w:val="21"/>
        </w:rPr>
        <w:t>，而细菌的生殖方式为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分裂生殖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1A21D2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．青霉是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多　</w:t>
      </w:r>
      <w:r>
        <w:rPr>
          <w:rFonts w:ascii="Times New Roman" w:eastAsia="新宋体" w:hAnsi="Times New Roman" w:hint="eastAsia"/>
          <w:szCs w:val="21"/>
        </w:rPr>
        <w:t>细胞的生物，每个细胞都有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细胞壁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细胞膜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细胞质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细胞核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496F2D5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．在观察酵母菌的实验中，取一滴酵母菌培养液滴在载玻片上，盖上盖玻片，用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显微镜　</w:t>
      </w:r>
      <w:r>
        <w:rPr>
          <w:rFonts w:ascii="Times New Roman" w:eastAsia="新宋体" w:hAnsi="Times New Roman" w:hint="eastAsia"/>
          <w:szCs w:val="21"/>
        </w:rPr>
        <w:t>观察，就能看到一个椭圆形的细胞，细胞中有明显的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细胞核　</w:t>
      </w:r>
      <w:r>
        <w:rPr>
          <w:rFonts w:ascii="Times New Roman" w:eastAsia="新宋体" w:hAnsi="Times New Roman" w:hint="eastAsia"/>
          <w:szCs w:val="21"/>
        </w:rPr>
        <w:t>，这就是酵母菌。</w:t>
      </w:r>
    </w:p>
    <w:p w14:paraId="0194190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．夏天，受潮的粮食、衣物和皮鞋常常发霉长毛，这些霉菌是靠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进行繁殖的。</w:t>
      </w:r>
    </w:p>
    <w:p w14:paraId="58E4957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．真菌的细胞与植物、动物细胞一样都有细胞核，属于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真核　</w:t>
      </w:r>
      <w:r>
        <w:rPr>
          <w:rFonts w:ascii="Times New Roman" w:eastAsia="新宋体" w:hAnsi="Times New Roman" w:hint="eastAsia"/>
          <w:szCs w:val="21"/>
        </w:rPr>
        <w:t>细胞。一般按细胞组成，可将真菌分为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单细胞　</w:t>
      </w:r>
      <w:r>
        <w:rPr>
          <w:rFonts w:ascii="Times New Roman" w:eastAsia="新宋体" w:hAnsi="Times New Roman" w:hint="eastAsia"/>
          <w:szCs w:val="21"/>
        </w:rPr>
        <w:t>真菌和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多细胞　</w:t>
      </w:r>
      <w:r>
        <w:rPr>
          <w:rFonts w:ascii="Times New Roman" w:eastAsia="新宋体" w:hAnsi="Times New Roman" w:hint="eastAsia"/>
          <w:szCs w:val="21"/>
        </w:rPr>
        <w:t>真菌。酵母菌常进行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出芽　</w:t>
      </w:r>
      <w:r>
        <w:rPr>
          <w:rFonts w:ascii="Times New Roman" w:eastAsia="新宋体" w:hAnsi="Times New Roman" w:hint="eastAsia"/>
          <w:szCs w:val="21"/>
        </w:rPr>
        <w:t>生殖，而霉菌和食用菌通过产生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进行生殖。</w:t>
      </w:r>
    </w:p>
    <w:p w14:paraId="7C17EE00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．在你的周围有数不清的细菌有真菌，它们有共同的特征，也有区别，请运用所学微生物知识完成下面的概念图：</w:t>
      </w:r>
    </w:p>
    <w:p w14:paraId="3D127BD3" w14:textId="01A5172C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 wp14:anchorId="03374A54" wp14:editId="70763390">
            <wp:extent cx="3838575" cy="3286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110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单细胞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没有成形的细胞核、分裂生殖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细胞壁、细胞膜、细胞质、遗传物质，没有叶绿体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单细胞类型，大多数是多细胞的类型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液泡、孢子生殖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56B98A5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．微生物在我们的生活中无处不在。许多微生物对人们健康等造成威胁，但有些微生物对人类是有益的，例如酸奶中的乳酸杆菌，它是一种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　</w:t>
      </w:r>
      <w:r>
        <w:rPr>
          <w:rFonts w:ascii="Times New Roman" w:eastAsia="新宋体" w:hAnsi="Times New Roman" w:hint="eastAsia"/>
          <w:szCs w:val="21"/>
        </w:rPr>
        <w:t>（填“细菌”或“真菌”）；以及酿造红酒时的酵母菌，它是真菌，两者的区别在于乳酸杆菌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没有　</w:t>
      </w:r>
      <w:r>
        <w:rPr>
          <w:rFonts w:ascii="Times New Roman" w:eastAsia="新宋体" w:hAnsi="Times New Roman" w:hint="eastAsia"/>
          <w:szCs w:val="21"/>
        </w:rPr>
        <w:t>（填“有”或“没有”）成形的细胞核。从构成个体的细胞数目来讲，它们都属于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单细胞　</w:t>
      </w:r>
      <w:r>
        <w:rPr>
          <w:rFonts w:ascii="Times New Roman" w:eastAsia="新宋体" w:hAnsi="Times New Roman" w:hint="eastAsia"/>
          <w:szCs w:val="21"/>
        </w:rPr>
        <w:t>生物。</w:t>
      </w:r>
    </w:p>
    <w:p w14:paraId="18D57B3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．与真菌相比，细菌没有成形的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细胞核　</w:t>
      </w:r>
      <w:r>
        <w:rPr>
          <w:rFonts w:ascii="Times New Roman" w:eastAsia="新宋体" w:hAnsi="Times New Roman" w:hint="eastAsia"/>
          <w:szCs w:val="21"/>
        </w:rPr>
        <w:t>。真菌靠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孢子　</w:t>
      </w:r>
      <w:r>
        <w:rPr>
          <w:rFonts w:ascii="Times New Roman" w:eastAsia="新宋体" w:hAnsi="Times New Roman" w:hint="eastAsia"/>
          <w:szCs w:val="21"/>
        </w:rPr>
        <w:t>繁殖后代。寄生在牛、羊及骆驼胃肠内的细菌可帮助分解草料中的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纤维素　</w:t>
      </w:r>
      <w:r>
        <w:rPr>
          <w:rFonts w:ascii="Times New Roman" w:eastAsia="新宋体" w:hAnsi="Times New Roman" w:hint="eastAsia"/>
          <w:szCs w:val="21"/>
        </w:rPr>
        <w:t>。在人体肠道中有些寄生</w:t>
      </w:r>
      <w:proofErr w:type="gramStart"/>
      <w:r>
        <w:rPr>
          <w:rFonts w:ascii="Times New Roman" w:eastAsia="新宋体" w:hAnsi="Times New Roman" w:hint="eastAsia"/>
          <w:szCs w:val="21"/>
        </w:rPr>
        <w:t>菌</w:t>
      </w:r>
      <w:proofErr w:type="gramEnd"/>
      <w:r>
        <w:rPr>
          <w:rFonts w:ascii="Times New Roman" w:eastAsia="新宋体" w:hAnsi="Times New Roman" w:hint="eastAsia"/>
          <w:szCs w:val="21"/>
        </w:rPr>
        <w:t>能够制造维生素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12</w:t>
      </w:r>
      <w:r>
        <w:rPr>
          <w:rFonts w:ascii="Times New Roman" w:eastAsia="新宋体" w:hAnsi="Times New Roman" w:hint="eastAsia"/>
          <w:szCs w:val="21"/>
        </w:rPr>
        <w:t>和维生素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K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供人体利用。乳酸菌含有的酶能将葡萄糖转化为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乳酸　</w:t>
      </w:r>
      <w:r>
        <w:rPr>
          <w:rFonts w:ascii="Times New Roman" w:eastAsia="新宋体" w:hAnsi="Times New Roman" w:hint="eastAsia"/>
          <w:szCs w:val="21"/>
        </w:rPr>
        <w:t>。防止食品腐败的原理。就是将食品内的细菌和真菌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杀死　</w:t>
      </w:r>
      <w:r>
        <w:rPr>
          <w:rFonts w:ascii="Times New Roman" w:eastAsia="新宋体" w:hAnsi="Times New Roman" w:hint="eastAsia"/>
          <w:szCs w:val="21"/>
        </w:rPr>
        <w:t>或抑制其生长繁殖。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专门寄生在细菌细胞内的细菌病毒也叫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噬菌体　</w:t>
      </w:r>
      <w:r>
        <w:rPr>
          <w:rFonts w:ascii="Times New Roman" w:eastAsia="新宋体" w:hAnsi="Times New Roman" w:hint="eastAsia"/>
          <w:szCs w:val="21"/>
        </w:rPr>
        <w:t>。人接种牛痘疫苗可预防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天花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E2A80B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．在自然界的物质循环中，细菌和真菌能够把动植物的遗体分解成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二氧化碳　</w:t>
      </w:r>
      <w:r>
        <w:rPr>
          <w:rFonts w:ascii="Times New Roman" w:eastAsia="新宋体" w:hAnsi="Times New Roman" w:hint="eastAsia"/>
          <w:szCs w:val="21"/>
        </w:rPr>
        <w:t>水和无机盐，这些物质又能被植物吸收和利用，进而制造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有机物　</w:t>
      </w:r>
      <w:r>
        <w:rPr>
          <w:rFonts w:ascii="Times New Roman" w:eastAsia="新宋体" w:hAnsi="Times New Roman" w:hint="eastAsia"/>
          <w:szCs w:val="21"/>
        </w:rPr>
        <w:t>，细菌和真菌对自然界中的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物质循环　</w:t>
      </w:r>
      <w:r>
        <w:rPr>
          <w:rFonts w:ascii="Times New Roman" w:eastAsia="新宋体" w:hAnsi="Times New Roman" w:hint="eastAsia"/>
          <w:szCs w:val="21"/>
        </w:rPr>
        <w:t>起着重要的作用。</w:t>
      </w:r>
    </w:p>
    <w:p w14:paraId="1705547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．细菌和真菌在自然界中扮演着重要的角色，作为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分解者　</w:t>
      </w:r>
      <w:r>
        <w:rPr>
          <w:rFonts w:ascii="Times New Roman" w:eastAsia="新宋体" w:hAnsi="Times New Roman" w:hint="eastAsia"/>
          <w:szCs w:val="21"/>
        </w:rPr>
        <w:t>能够促进物质的循环；可以引起动植物和人患病，还可以与动植物共生，如地衣是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真菌　</w:t>
      </w:r>
      <w:r>
        <w:rPr>
          <w:rFonts w:ascii="Times New Roman" w:eastAsia="新宋体" w:hAnsi="Times New Roman" w:hint="eastAsia"/>
          <w:szCs w:val="21"/>
        </w:rPr>
        <w:t>、藻类共生，有些真菌还可以产生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抗生素　</w:t>
      </w:r>
      <w:r>
        <w:rPr>
          <w:rFonts w:ascii="Times New Roman" w:eastAsia="新宋体" w:hAnsi="Times New Roman" w:hint="eastAsia"/>
          <w:szCs w:val="21"/>
        </w:rPr>
        <w:t>可治疗多种细菌性疾病。</w:t>
      </w:r>
    </w:p>
    <w:p w14:paraId="089570B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31</w:t>
      </w:r>
      <w:r>
        <w:rPr>
          <w:rFonts w:ascii="Times New Roman" w:eastAsia="新宋体" w:hAnsi="Times New Roman" w:hint="eastAsia"/>
          <w:szCs w:val="21"/>
        </w:rPr>
        <w:t>．细菌和真菌在物质循环中起重要作用，请回答问题：</w:t>
      </w:r>
    </w:p>
    <w:p w14:paraId="6812BD5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）细菌和真菌能够把生物遗体分解成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二氧化碳　</w:t>
      </w:r>
      <w:r>
        <w:rPr>
          <w:rFonts w:ascii="Times New Roman" w:eastAsia="新宋体" w:hAnsi="Times New Roman" w:hint="eastAsia"/>
          <w:szCs w:val="21"/>
        </w:rPr>
        <w:t>、水和无机盐，这些物质又能被植物吸收和利用，进而制造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有机物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1F621F9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）细菌和真菌生活所需的有机物归根结底来自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植物的光合作用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0CA553B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32</w:t>
      </w:r>
      <w:r>
        <w:rPr>
          <w:rFonts w:ascii="Times New Roman" w:eastAsia="新宋体" w:hAnsi="Times New Roman" w:hint="eastAsia"/>
          <w:szCs w:val="21"/>
        </w:rPr>
        <w:t>．细菌和真菌可以引起各种疾病，但有些真菌却可以产生杀死某些致病细菌的物质，这些物质称为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抗生素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464BF05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．有些细菌和真菌能导致动植物患病。例如小麦叶锈病就是由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真菌　</w:t>
      </w:r>
      <w:r>
        <w:rPr>
          <w:rFonts w:ascii="Times New Roman" w:eastAsia="新宋体" w:hAnsi="Times New Roman" w:hint="eastAsia"/>
          <w:szCs w:val="21"/>
        </w:rPr>
        <w:t>感染引起的。</w:t>
      </w:r>
    </w:p>
    <w:p w14:paraId="524A3E6F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．如图是真菌、细菌在物质循环中的作用示意图，据图回答：</w:t>
      </w:r>
    </w:p>
    <w:p w14:paraId="0549FB33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）写出下列序号表示的名称：</w:t>
      </w:r>
    </w:p>
    <w:p w14:paraId="023682F6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细菌和真菌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水和无机盐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二氧化碳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生物遗体。</w:t>
      </w:r>
    </w:p>
    <w:p w14:paraId="004ACA06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）绿色植物利用光能通过光合作用，把吸收来的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水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二氧化碳　</w:t>
      </w:r>
      <w:r>
        <w:rPr>
          <w:rFonts w:ascii="Times New Roman" w:eastAsia="新宋体" w:hAnsi="Times New Roman" w:hint="eastAsia"/>
          <w:szCs w:val="21"/>
        </w:rPr>
        <w:t>转变成储存着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能量　</w:t>
      </w:r>
      <w:r>
        <w:rPr>
          <w:rFonts w:ascii="Times New Roman" w:eastAsia="新宋体" w:hAnsi="Times New Roman" w:hint="eastAsia"/>
          <w:szCs w:val="21"/>
        </w:rPr>
        <w:t>的有机物，促进植物生长。</w:t>
      </w:r>
    </w:p>
    <w:p w14:paraId="5034F391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）动植物遗体中的有机物被细菌和真菌分解为水、二氧化碳和无机盐等简单的无机物，这些物质又被绿色植物吸收和利用，用以制造有机物。说明细菌、真菌作为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分解　</w:t>
      </w:r>
      <w:r>
        <w:rPr>
          <w:rFonts w:ascii="Times New Roman" w:eastAsia="新宋体" w:hAnsi="Times New Roman" w:hint="eastAsia"/>
          <w:szCs w:val="21"/>
        </w:rPr>
        <w:t>者对自然界中的物质循环起着重要作用。</w:t>
      </w:r>
    </w:p>
    <w:p w14:paraId="1A70D2A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）细菌有球菌、杆菌、螺旋菌，细菌靠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分裂　</w:t>
      </w:r>
      <w:r>
        <w:rPr>
          <w:rFonts w:ascii="Times New Roman" w:eastAsia="新宋体" w:hAnsi="Times New Roman" w:hint="eastAsia"/>
          <w:szCs w:val="21"/>
        </w:rPr>
        <w:t>生殖。</w:t>
      </w:r>
    </w:p>
    <w:p w14:paraId="754EC143" w14:textId="57DDD1AB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7B2B2D7D" wp14:editId="0C5299AA">
            <wp:extent cx="2333625" cy="2314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322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．发酵食品的制作离不开细菌和真菌。制作啤酒和泡菜所需的菌种分别是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酵母菌和乳酸菌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E2C2BC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36</w:t>
      </w:r>
      <w:r>
        <w:rPr>
          <w:rFonts w:ascii="Times New Roman" w:eastAsia="新宋体" w:hAnsi="Times New Roman" w:hint="eastAsia"/>
          <w:szCs w:val="21"/>
        </w:rPr>
        <w:t>．食品的腐败主要由细菌和真菌引起的，这些细菌和真菌可以从食品中获得有机物，并在食品中生长和繁殖，导致食品腐败，因此食品保存中的一个重要问题就是防腐。食品的防止食品腐败的原理是把食品内的细菌和真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杀死　</w:t>
      </w:r>
      <w:r>
        <w:rPr>
          <w:rFonts w:ascii="Times New Roman" w:eastAsia="新宋体" w:hAnsi="Times New Roman" w:hint="eastAsia"/>
          <w:szCs w:val="21"/>
        </w:rPr>
        <w:t>或抑制它们的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生长和大量繁殖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DDE16D6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37</w:t>
      </w:r>
      <w:r>
        <w:rPr>
          <w:rFonts w:ascii="Times New Roman" w:eastAsia="新宋体" w:hAnsi="Times New Roman" w:hint="eastAsia"/>
          <w:szCs w:val="21"/>
        </w:rPr>
        <w:t>．食物的腐败主要是由细菌和真菌在食品中大量的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生长和繁殖　</w:t>
      </w:r>
      <w:r>
        <w:rPr>
          <w:rFonts w:ascii="Times New Roman" w:eastAsia="新宋体" w:hAnsi="Times New Roman" w:hint="eastAsia"/>
          <w:szCs w:val="21"/>
        </w:rPr>
        <w:t>引起的。</w:t>
      </w:r>
    </w:p>
    <w:p w14:paraId="399546B9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38</w:t>
      </w:r>
      <w:r>
        <w:rPr>
          <w:rFonts w:ascii="Times New Roman" w:eastAsia="新宋体" w:hAnsi="Times New Roman" w:hint="eastAsia"/>
          <w:szCs w:val="21"/>
        </w:rPr>
        <w:t>．暑假的一个星期三，刚上小学三年级的小明买了爸爸和妈妈喜欢吃的桃子、梨等水果，并洗好装在干净的塑料袋里，放在厨柜里，准备周末和爸爸、妈妈一起上海边玩的时候吃，没想到周末拿出来一看，好多水果都烂了，还散发出一股酒味．请分析回答：</w:t>
      </w:r>
    </w:p>
    <w:p w14:paraId="2EC6F00A" w14:textId="74FEB931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27CFE5C" wp14:editId="748A3421">
            <wp:extent cx="3171825" cy="1276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7864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）请你运用所学的生物学知识帮助小</w:t>
      </w:r>
      <w:proofErr w:type="gramStart"/>
      <w:r>
        <w:rPr>
          <w:rFonts w:ascii="Times New Roman" w:eastAsia="新宋体" w:hAnsi="Times New Roman" w:hint="eastAsia"/>
          <w:szCs w:val="21"/>
        </w:rPr>
        <w:t>明分析</w:t>
      </w:r>
      <w:proofErr w:type="gramEnd"/>
      <w:r>
        <w:rPr>
          <w:rFonts w:ascii="Times New Roman" w:eastAsia="新宋体" w:hAnsi="Times New Roman" w:hint="eastAsia"/>
          <w:szCs w:val="21"/>
        </w:rPr>
        <w:t>一下造成水果腐烂的原因是什么？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酵母菌分解水果中的有机物产生了酒精、二氧化碳和水．　</w:t>
      </w:r>
    </w:p>
    <w:p w14:paraId="375E561E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）图中能使腐烂的水果散发出酒味的微生物是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391A82C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）小明若想使水果保存较长的时间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腐烂，比较好的方法是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</w:p>
    <w:p w14:paraId="491904BC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．放入冰箱中</w:t>
      </w:r>
      <w:r>
        <w:rPr>
          <w:rFonts w:ascii="Times New Roman" w:eastAsia="新宋体" w:hAnsi="Times New Roman" w:hint="eastAsia"/>
          <w:szCs w:val="21"/>
        </w:rPr>
        <w:t xml:space="preserve">              B</w:t>
      </w:r>
      <w:r>
        <w:rPr>
          <w:rFonts w:ascii="Times New Roman" w:eastAsia="新宋体" w:hAnsi="Times New Roman" w:hint="eastAsia"/>
          <w:szCs w:val="21"/>
        </w:rPr>
        <w:t>．用保鲜膜包好并放入冰箱中</w:t>
      </w:r>
    </w:p>
    <w:p w14:paraId="5FD7695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．放在餐桌上</w:t>
      </w:r>
      <w:r>
        <w:rPr>
          <w:rFonts w:ascii="Times New Roman" w:eastAsia="新宋体" w:hAnsi="Times New Roman" w:hint="eastAsia"/>
          <w:szCs w:val="21"/>
        </w:rPr>
        <w:t xml:space="preserve">           </w:t>
      </w:r>
      <w:r>
        <w:rPr>
          <w:rFonts w:ascii="Times New Roman" w:eastAsia="新宋体" w:hAnsi="Times New Roman" w:hint="eastAsia"/>
          <w:szCs w:val="21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 D</w:t>
      </w:r>
      <w:r>
        <w:rPr>
          <w:rFonts w:ascii="Times New Roman" w:eastAsia="新宋体" w:hAnsi="Times New Roman" w:hint="eastAsia"/>
          <w:szCs w:val="21"/>
        </w:rPr>
        <w:t>．用保鲜膜包好并放在餐桌上</w:t>
      </w:r>
    </w:p>
    <w:p w14:paraId="65F17F5B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）请你再为小明介绍两种常用的食品保鲜方法：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冷藏冷冻法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真空包装法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76C3E90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39</w:t>
      </w:r>
      <w:r>
        <w:rPr>
          <w:rFonts w:ascii="Times New Roman" w:eastAsia="新宋体" w:hAnsi="Times New Roman" w:hint="eastAsia"/>
          <w:szCs w:val="21"/>
        </w:rPr>
        <w:t>．保存食品的原理是将细菌和真菌杀死或是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抑制　</w:t>
      </w:r>
      <w:r>
        <w:rPr>
          <w:rFonts w:ascii="Times New Roman" w:eastAsia="新宋体" w:hAnsi="Times New Roman" w:hint="eastAsia"/>
          <w:szCs w:val="21"/>
        </w:rPr>
        <w:t>其生长、繁殖。</w:t>
      </w:r>
    </w:p>
    <w:p w14:paraId="2DCF2E92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．病毒的结构简单，由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蛋白质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遗传物质　</w:t>
      </w:r>
      <w:r>
        <w:rPr>
          <w:rFonts w:ascii="Times New Roman" w:eastAsia="新宋体" w:hAnsi="Times New Roman" w:hint="eastAsia"/>
          <w:szCs w:val="21"/>
        </w:rPr>
        <w:t>组成．</w:t>
      </w:r>
    </w:p>
    <w:p w14:paraId="42448ED0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41</w:t>
      </w:r>
      <w:r>
        <w:rPr>
          <w:rFonts w:ascii="Times New Roman" w:eastAsia="新宋体" w:hAnsi="Times New Roman" w:hint="eastAsia"/>
          <w:szCs w:val="21"/>
        </w:rPr>
        <w:t>．病毒由于缺乏细胞结构，因此只能进行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寄生　</w:t>
      </w:r>
      <w:r>
        <w:rPr>
          <w:rFonts w:ascii="Times New Roman" w:eastAsia="新宋体" w:hAnsi="Times New Roman" w:hint="eastAsia"/>
          <w:szCs w:val="21"/>
        </w:rPr>
        <w:t>生活。</w:t>
      </w:r>
    </w:p>
    <w:p w14:paraId="33814A4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．病毒必须寄生在其他生物的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活细胞内　</w:t>
      </w:r>
      <w:r>
        <w:rPr>
          <w:rFonts w:ascii="Times New Roman" w:eastAsia="新宋体" w:hAnsi="Times New Roman" w:hint="eastAsia"/>
          <w:szCs w:val="21"/>
        </w:rPr>
        <w:t>，它是由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蛋白质　</w:t>
      </w:r>
      <w:r>
        <w:rPr>
          <w:rFonts w:ascii="Times New Roman" w:eastAsia="新宋体" w:hAnsi="Times New Roman" w:hint="eastAsia"/>
          <w:szCs w:val="21"/>
        </w:rPr>
        <w:t>外壳和内部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遗传物质　</w:t>
      </w:r>
      <w:r>
        <w:rPr>
          <w:rFonts w:ascii="Times New Roman" w:eastAsia="新宋体" w:hAnsi="Times New Roman" w:hint="eastAsia"/>
          <w:szCs w:val="21"/>
        </w:rPr>
        <w:t>构成的；根据其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寄生　</w:t>
      </w:r>
      <w:r>
        <w:rPr>
          <w:rFonts w:ascii="Times New Roman" w:eastAsia="新宋体" w:hAnsi="Times New Roman" w:hint="eastAsia"/>
          <w:szCs w:val="21"/>
        </w:rPr>
        <w:t>的细胞不同，可将其分为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植物病毒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动物病毒　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细菌病毒（噬菌体）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C273617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43</w:t>
      </w:r>
      <w:r>
        <w:rPr>
          <w:rFonts w:ascii="Times New Roman" w:eastAsia="新宋体" w:hAnsi="Times New Roman" w:hint="eastAsia"/>
          <w:szCs w:val="21"/>
        </w:rPr>
        <w:t>．新型冠状病毒是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年在人体中发现的冠状病毒新毒株。根据寄生的细胞不同，新型冠状病毒属于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动物　</w:t>
      </w:r>
      <w:r>
        <w:rPr>
          <w:rFonts w:ascii="Times New Roman" w:eastAsia="新宋体" w:hAnsi="Times New Roman" w:hint="eastAsia"/>
          <w:szCs w:val="21"/>
        </w:rPr>
        <w:t>病毒。该病毒结构简单，没有细胞结构，只有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蛋白质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遗传物质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46F9B88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44</w:t>
      </w:r>
      <w:r>
        <w:rPr>
          <w:rFonts w:ascii="Times New Roman" w:eastAsia="新宋体" w:hAnsi="Times New Roman" w:hint="eastAsia"/>
          <w:szCs w:val="21"/>
        </w:rPr>
        <w:t>．病毒从结构上看，都由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蛋白质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遗传物质　</w:t>
      </w:r>
      <w:r>
        <w:rPr>
          <w:rFonts w:ascii="Times New Roman" w:eastAsia="新宋体" w:hAnsi="Times New Roman" w:hint="eastAsia"/>
          <w:szCs w:val="21"/>
        </w:rPr>
        <w:t>构成。病毒不能独立生活，要是离开了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活细胞　</w:t>
      </w:r>
      <w:r>
        <w:rPr>
          <w:rFonts w:ascii="Times New Roman" w:eastAsia="新宋体" w:hAnsi="Times New Roman" w:hint="eastAsia"/>
          <w:szCs w:val="21"/>
        </w:rPr>
        <w:t>，通常会变成结晶体。</w:t>
      </w:r>
    </w:p>
    <w:p w14:paraId="4DA16BFE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．完成下列图解。</w:t>
      </w:r>
    </w:p>
    <w:p w14:paraId="44B8D45A" w14:textId="2DCFBA3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 wp14:anchorId="5036FA32" wp14:editId="2AB99D2E">
            <wp:extent cx="3648075" cy="1257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5BD0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微小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植物病毒、动物病毒、细菌病毒（噬菌体）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无细胞结构，只由蛋白质外壳和内部的遗传物质组成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电子显微镜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寄生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自我复制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DBEA20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46</w:t>
      </w:r>
      <w:r>
        <w:rPr>
          <w:rFonts w:ascii="Times New Roman" w:eastAsia="新宋体" w:hAnsi="Times New Roman" w:hint="eastAsia"/>
          <w:szCs w:val="21"/>
        </w:rPr>
        <w:t>．如图是四种生物的形态结构示意图，请将右侧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四个选项分别与图中生物对应。</w:t>
      </w:r>
    </w:p>
    <w:p w14:paraId="355A1E03" w14:textId="7CACFA7D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682923C8" wp14:editId="64611D46">
            <wp:extent cx="3181350" cy="1304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9AC1" w14:textId="2B1E68DF" w:rsidR="0058784B" w:rsidRDefault="0058784B" w:rsidP="0064750D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无细胞结构，寄生在活细胞内</w:t>
      </w:r>
      <w:r w:rsidR="0064750D">
        <w:rPr>
          <w:rFonts w:hint="eastAsia"/>
        </w:rPr>
        <w:t xml:space="preserve"> </w:t>
      </w:r>
      <w:r w:rsidR="0064750D">
        <w:t xml:space="preserve">         </w:t>
      </w: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有细胞结构，无成形的细胞核</w:t>
      </w:r>
    </w:p>
    <w:p w14:paraId="0493BC19" w14:textId="2822BA88" w:rsidR="0058784B" w:rsidRDefault="0058784B" w:rsidP="0064750D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细胞结构复杂，对净化污水有一定作用</w:t>
      </w:r>
      <w:r w:rsidR="0064750D">
        <w:rPr>
          <w:rFonts w:hint="eastAsia"/>
        </w:rPr>
        <w:t xml:space="preserve"> </w:t>
      </w:r>
      <w:r w:rsidR="0064750D">
        <w:t xml:space="preserve"> </w:t>
      </w: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有真正的细胞核，可进行出芽生殖</w:t>
      </w:r>
    </w:p>
    <w:p w14:paraId="32A3AD7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D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A556E63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47</w:t>
      </w:r>
      <w:r>
        <w:rPr>
          <w:rFonts w:ascii="Times New Roman" w:eastAsia="新宋体" w:hAnsi="Times New Roman" w:hint="eastAsia"/>
          <w:szCs w:val="21"/>
        </w:rPr>
        <w:t>．今年“新冠肺炎”在世界范围内对人类的生命健康与社会发展造成了严重的危害。它是由“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新型冠状病毒”感染导致的肺炎。病毒没有细胞结构，是由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蛋白质　</w:t>
      </w:r>
      <w:r>
        <w:rPr>
          <w:rFonts w:ascii="Times New Roman" w:eastAsia="新宋体" w:hAnsi="Times New Roman" w:hint="eastAsia"/>
          <w:szCs w:val="21"/>
        </w:rPr>
        <w:t>外壳和内部的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遗传　</w:t>
      </w:r>
      <w:r>
        <w:rPr>
          <w:rFonts w:ascii="Times New Roman" w:eastAsia="新宋体" w:hAnsi="Times New Roman" w:hint="eastAsia"/>
          <w:szCs w:val="21"/>
        </w:rPr>
        <w:t>物质组成的。“新冠肺炎”的疫苗研制已经取得初步成效，接种的疫苗属于抗原，能刺激人体产生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抗体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40AAD0C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48</w:t>
      </w:r>
      <w:r>
        <w:rPr>
          <w:rFonts w:ascii="Times New Roman" w:eastAsia="新宋体" w:hAnsi="Times New Roman" w:hint="eastAsia"/>
          <w:szCs w:val="21"/>
        </w:rPr>
        <w:t>．除病毒以外，生物都是由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细胞　</w:t>
      </w:r>
      <w:r>
        <w:rPr>
          <w:rFonts w:ascii="Times New Roman" w:eastAsia="新宋体" w:hAnsi="Times New Roman" w:hint="eastAsia"/>
          <w:szCs w:val="21"/>
        </w:rPr>
        <w:t>构成的。</w:t>
      </w:r>
    </w:p>
    <w:p w14:paraId="25588C6D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49</w:t>
      </w:r>
      <w:r>
        <w:rPr>
          <w:rFonts w:ascii="Times New Roman" w:eastAsia="新宋体" w:hAnsi="Times New Roman" w:hint="eastAsia"/>
          <w:szCs w:val="21"/>
        </w:rPr>
        <w:t>．根据遗传物质的不同，可以将病毒分为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DNA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病毒和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RNA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病毒，它以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复制　</w:t>
      </w:r>
      <w:r>
        <w:rPr>
          <w:rFonts w:ascii="Times New Roman" w:eastAsia="新宋体" w:hAnsi="Times New Roman" w:hint="eastAsia"/>
          <w:szCs w:val="21"/>
        </w:rPr>
        <w:t>方式增殖。</w:t>
      </w:r>
    </w:p>
    <w:p w14:paraId="5FBB765E" w14:textId="77777777" w:rsidR="0058784B" w:rsidRDefault="0058784B" w:rsidP="0058784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．病毒与人类的关系：</w:t>
      </w:r>
    </w:p>
    <w:p w14:paraId="35B8E01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）病毒能够引起人类和动植物患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病毒　</w:t>
      </w:r>
      <w:r>
        <w:rPr>
          <w:rFonts w:ascii="Times New Roman" w:eastAsia="新宋体" w:hAnsi="Times New Roman" w:hint="eastAsia"/>
          <w:szCs w:val="21"/>
        </w:rPr>
        <w:t>性疾病；</w:t>
      </w:r>
    </w:p>
    <w:p w14:paraId="107AD54A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）通过病毒进行研究预防和治疗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细菌　</w:t>
      </w:r>
      <w:r>
        <w:rPr>
          <w:rFonts w:ascii="Times New Roman" w:eastAsia="新宋体" w:hAnsi="Times New Roman" w:hint="eastAsia"/>
          <w:szCs w:val="21"/>
        </w:rPr>
        <w:t>性疾病的方法；</w:t>
      </w:r>
    </w:p>
    <w:p w14:paraId="53552B0F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）利用病毒控制某些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病毒　</w:t>
      </w:r>
      <w:r>
        <w:rPr>
          <w:rFonts w:ascii="Times New Roman" w:eastAsia="新宋体" w:hAnsi="Times New Roman" w:hint="eastAsia"/>
          <w:szCs w:val="21"/>
        </w:rPr>
        <w:t>性传染病；</w:t>
      </w:r>
    </w:p>
    <w:p w14:paraId="0561BA9D" w14:textId="77777777" w:rsidR="0058784B" w:rsidRDefault="0058784B" w:rsidP="0058784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）利用病毒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防治　</w:t>
      </w:r>
      <w:r>
        <w:rPr>
          <w:rFonts w:ascii="Times New Roman" w:eastAsia="新宋体" w:hAnsi="Times New Roman" w:hint="eastAsia"/>
          <w:szCs w:val="21"/>
        </w:rPr>
        <w:t>农业害虫等等。</w:t>
      </w:r>
    </w:p>
    <w:p w14:paraId="3CD22559" w14:textId="0EA105B6" w:rsidR="00163DB5" w:rsidRPr="0058784B" w:rsidRDefault="0058784B" w:rsidP="0058784B">
      <w:pPr>
        <w:spacing w:line="360" w:lineRule="auto"/>
        <w:rPr>
          <w:rFonts w:hint="eastAsia"/>
        </w:rPr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</w:t>
      </w:r>
      <w:proofErr w:type="gramStart"/>
      <w:r>
        <w:rPr>
          <w:rFonts w:ascii="Times New Roman" w:eastAsia="新宋体" w:hAnsi="Times New Roman" w:hint="eastAsia"/>
          <w:color w:val="FFFFFF"/>
          <w:sz w:val="1"/>
          <w:szCs w:val="1"/>
        </w:rPr>
        <w:t>菁优网</w:t>
      </w:r>
      <w:proofErr w:type="gramEnd"/>
      <w:r>
        <w:rPr>
          <w:rFonts w:ascii="Times New Roman" w:eastAsia="新宋体" w:hAnsi="Times New Roman" w:hint="eastAsia"/>
          <w:color w:val="FFFFFF"/>
          <w:sz w:val="1"/>
          <w:szCs w:val="1"/>
        </w:rPr>
        <w:t>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2023/11/21 9:49:30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；用户：汪华；邮箱：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swwanghua@xyh.com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</w:t>
      </w:r>
    </w:p>
    <w:sectPr w:rsidR="00163DB5" w:rsidRPr="0058784B" w:rsidSect="001B76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F7C" w14:textId="77777777" w:rsidR="00876353" w:rsidRDefault="00647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A72A" w14:textId="77777777" w:rsidR="001B7693" w:rsidRDefault="0064750D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4843BC9E" w14:textId="77777777" w:rsidR="001B7693" w:rsidRDefault="006475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862C" w14:textId="77777777" w:rsidR="00876353" w:rsidRDefault="0064750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59E6" w14:textId="77777777" w:rsidR="00876353" w:rsidRDefault="00647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963" w14:textId="77777777" w:rsidR="00CD670D" w:rsidRDefault="0064750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D9EE" w14:textId="77777777" w:rsidR="00876353" w:rsidRDefault="00647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4B"/>
    <w:rsid w:val="00163DB5"/>
    <w:rsid w:val="0058784B"/>
    <w:rsid w:val="006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99ED"/>
  <w15:chartTrackingRefBased/>
  <w15:docId w15:val="{B5A86E78-413D-4A24-9AF3-DF3C9738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784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784B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78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784B"/>
    <w:rPr>
      <w:rFonts w:ascii="Calibri" w:eastAsia="宋体" w:hAnsi="Calibri" w:cs="Times New Roman"/>
      <w:sz w:val="18"/>
      <w:szCs w:val="18"/>
    </w:rPr>
  </w:style>
  <w:style w:type="character" w:styleId="a9">
    <w:name w:val="Hyperlink"/>
    <w:uiPriority w:val="99"/>
    <w:unhideWhenUsed/>
    <w:rsid w:val="0058784B"/>
    <w:rPr>
      <w:color w:val="0000FF"/>
      <w:u w:val="single"/>
    </w:rPr>
  </w:style>
  <w:style w:type="paragraph" w:styleId="aa">
    <w:name w:val="No Spacing"/>
    <w:link w:val="ab"/>
    <w:uiPriority w:val="1"/>
    <w:qFormat/>
    <w:rsid w:val="0058784B"/>
    <w:rPr>
      <w:rFonts w:ascii="Calibri" w:eastAsia="宋体" w:hAnsi="Calibri" w:cs="Times New Roman"/>
      <w:kern w:val="0"/>
      <w:sz w:val="22"/>
    </w:rPr>
  </w:style>
  <w:style w:type="character" w:customStyle="1" w:styleId="ab">
    <w:name w:val="无间隔 字符"/>
    <w:link w:val="aa"/>
    <w:uiPriority w:val="1"/>
    <w:rsid w:val="0058784B"/>
    <w:rPr>
      <w:rFonts w:ascii="Calibri" w:eastAsia="宋体" w:hAnsi="Calibri" w:cs="Times New Roman"/>
      <w:kern w:val="0"/>
      <w:sz w:val="22"/>
    </w:rPr>
  </w:style>
  <w:style w:type="character" w:styleId="ac">
    <w:name w:val="Placeholder Text"/>
    <w:uiPriority w:val="99"/>
    <w:semiHidden/>
    <w:rsid w:val="0058784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58784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58784B"/>
    <w:rPr>
      <w:rFonts w:ascii="Calibri" w:eastAsia="宋体" w:hAnsi="Calibri" w:cs="Times New Roman"/>
    </w:rPr>
  </w:style>
  <w:style w:type="table" w:styleId="af">
    <w:name w:val="Table Grid"/>
    <w:basedOn w:val="a1"/>
    <w:uiPriority w:val="99"/>
    <w:rsid w:val="0058784B"/>
    <w:rPr>
      <w:rFonts w:ascii="Calibri" w:eastAsia="宋体" w:hAnsi="Calibri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sid w:val="0058784B"/>
    <w:rPr>
      <w:rFonts w:ascii="Times New Roman" w:eastAsia="宋体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587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2023-11-21T03:13:00Z</dcterms:created>
  <dcterms:modified xsi:type="dcterms:W3CDTF">2023-11-21T03:27:00Z</dcterms:modified>
</cp:coreProperties>
</file>